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7294" w14:textId="77777777" w:rsidR="009B51CC" w:rsidRDefault="009B51CC" w:rsidP="009B51C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51CC">
        <w:rPr>
          <w:rFonts w:asciiTheme="majorBidi" w:hAnsiTheme="majorBidi" w:cstheme="majorBidi"/>
          <w:b/>
          <w:bCs/>
          <w:sz w:val="24"/>
          <w:szCs w:val="24"/>
        </w:rPr>
        <w:t xml:space="preserve">CALL FOR EXPRESSION OF INTEREST FOR </w:t>
      </w:r>
    </w:p>
    <w:p w14:paraId="7F99A24E" w14:textId="2C15DADF" w:rsidR="009B51CC" w:rsidRPr="009B51CC" w:rsidRDefault="009B51CC" w:rsidP="009B51C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B51CC">
        <w:rPr>
          <w:rFonts w:asciiTheme="majorBidi" w:hAnsiTheme="majorBidi" w:cstheme="majorBidi"/>
          <w:b/>
          <w:bCs/>
          <w:sz w:val="24"/>
          <w:szCs w:val="24"/>
        </w:rPr>
        <w:t>CCCM CLUSTER CO-CHAIR ORGANIZATION</w:t>
      </w:r>
    </w:p>
    <w:p w14:paraId="1C018CBD" w14:textId="183C9B43" w:rsidR="009B51CC" w:rsidRDefault="009B51CC" w:rsidP="009B51C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81D2A56" w14:textId="051E005D" w:rsidR="009B51CC" w:rsidRDefault="009B51CC" w:rsidP="009B51C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the CCCM Cluster Co-Coordinator, from an NGO, is attached.</w:t>
      </w:r>
    </w:p>
    <w:p w14:paraId="3BAC88E0" w14:textId="77777777" w:rsidR="009B51CC" w:rsidRPr="00DC4AD0" w:rsidRDefault="009B51CC" w:rsidP="009B51C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3F4781B" w14:textId="77777777" w:rsidR="009B51CC" w:rsidRPr="00A03F10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A03F1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Selection: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</w:t>
      </w: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>After submission of expression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of interest, all records will be reviewed by the Cluster Coordination Team based on the following selection criteria:</w:t>
      </w:r>
    </w:p>
    <w:p w14:paraId="14B081B2" w14:textId="77777777" w:rsidR="009B51CC" w:rsidRPr="00DC4AD0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4AD0">
        <w:rPr>
          <w:rFonts w:asciiTheme="majorBidi" w:hAnsiTheme="majorBidi" w:cstheme="majorBidi"/>
          <w:sz w:val="24"/>
          <w:szCs w:val="24"/>
        </w:rPr>
        <w:t xml:space="preserve">Organization actively engaged in previous SMS WG </w:t>
      </w:r>
      <w:proofErr w:type="gramStart"/>
      <w:r w:rsidRPr="00DC4AD0">
        <w:rPr>
          <w:rFonts w:asciiTheme="majorBidi" w:hAnsiTheme="majorBidi" w:cstheme="majorBidi"/>
          <w:sz w:val="24"/>
          <w:szCs w:val="24"/>
        </w:rPr>
        <w:t>activities</w:t>
      </w:r>
      <w:proofErr w:type="gramEnd"/>
      <w:r w:rsidRPr="00DC4AD0">
        <w:rPr>
          <w:rFonts w:asciiTheme="majorBidi" w:hAnsiTheme="majorBidi" w:cstheme="majorBidi"/>
          <w:sz w:val="24"/>
          <w:szCs w:val="24"/>
        </w:rPr>
        <w:t xml:space="preserve"> </w:t>
      </w:r>
    </w:p>
    <w:p w14:paraId="526C53FE" w14:textId="77777777" w:rsidR="009B51CC" w:rsidRPr="00DC4AD0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4AD0">
        <w:rPr>
          <w:rFonts w:asciiTheme="majorBidi" w:hAnsiTheme="majorBidi" w:cstheme="majorBidi"/>
          <w:sz w:val="24"/>
          <w:szCs w:val="24"/>
        </w:rPr>
        <w:t xml:space="preserve">Have significant technical organizational CCCM </w:t>
      </w:r>
      <w:proofErr w:type="gramStart"/>
      <w:r w:rsidRPr="00DC4AD0">
        <w:rPr>
          <w:rFonts w:asciiTheme="majorBidi" w:hAnsiTheme="majorBidi" w:cstheme="majorBidi"/>
          <w:sz w:val="24"/>
          <w:szCs w:val="24"/>
        </w:rPr>
        <w:t>expertise</w:t>
      </w:r>
      <w:proofErr w:type="gramEnd"/>
      <w:r w:rsidRPr="00DC4AD0">
        <w:rPr>
          <w:rFonts w:asciiTheme="majorBidi" w:hAnsiTheme="majorBidi" w:cstheme="majorBidi"/>
          <w:sz w:val="24"/>
          <w:szCs w:val="24"/>
        </w:rPr>
        <w:t xml:space="preserve"> </w:t>
      </w:r>
    </w:p>
    <w:p w14:paraId="20DF184F" w14:textId="77777777" w:rsidR="009B51CC" w:rsidRPr="00DC4AD0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4AD0">
        <w:rPr>
          <w:rFonts w:asciiTheme="majorBidi" w:hAnsiTheme="majorBidi" w:cstheme="majorBidi"/>
          <w:sz w:val="24"/>
          <w:szCs w:val="24"/>
        </w:rPr>
        <w:t>Have significant operational CCCM experience or otherwise wide</w:t>
      </w:r>
      <w:r>
        <w:rPr>
          <w:rFonts w:asciiTheme="majorBidi" w:hAnsiTheme="majorBidi" w:cstheme="majorBidi"/>
          <w:sz w:val="24"/>
          <w:szCs w:val="24"/>
        </w:rPr>
        <w:t>spread</w:t>
      </w:r>
      <w:r w:rsidRPr="00DC4AD0">
        <w:rPr>
          <w:rFonts w:asciiTheme="majorBidi" w:hAnsiTheme="majorBidi" w:cstheme="majorBidi"/>
          <w:sz w:val="24"/>
          <w:szCs w:val="24"/>
        </w:rPr>
        <w:t xml:space="preserve"> geographical </w:t>
      </w:r>
      <w:r>
        <w:rPr>
          <w:rFonts w:asciiTheme="majorBidi" w:hAnsiTheme="majorBidi" w:cstheme="majorBidi"/>
          <w:sz w:val="24"/>
          <w:szCs w:val="24"/>
        </w:rPr>
        <w:t>coverage.</w:t>
      </w:r>
    </w:p>
    <w:p w14:paraId="29B44ACB" w14:textId="77777777" w:rsidR="009B51CC" w:rsidRPr="00DC4AD0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4AD0">
        <w:rPr>
          <w:rFonts w:asciiTheme="majorBidi" w:hAnsiTheme="majorBidi" w:cstheme="majorBidi"/>
          <w:sz w:val="24"/>
          <w:szCs w:val="24"/>
        </w:rPr>
        <w:t xml:space="preserve">Demonstrate capacity to mobilize resources to fund this dedicated position. Be able to provide a coordinator </w:t>
      </w:r>
      <w:r>
        <w:rPr>
          <w:rFonts w:asciiTheme="majorBidi" w:hAnsiTheme="majorBidi" w:cstheme="majorBidi"/>
          <w:sz w:val="24"/>
          <w:szCs w:val="24"/>
        </w:rPr>
        <w:t>upon co-coordination agency confirmation</w:t>
      </w:r>
      <w:r w:rsidRPr="00DC4AD0">
        <w:rPr>
          <w:rFonts w:asciiTheme="majorBidi" w:hAnsiTheme="majorBidi" w:cstheme="majorBidi"/>
          <w:sz w:val="24"/>
          <w:szCs w:val="24"/>
        </w:rPr>
        <w:t xml:space="preserve"> of selection for an initial period of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DC4AD0">
        <w:rPr>
          <w:rFonts w:asciiTheme="majorBidi" w:hAnsiTheme="majorBidi" w:cstheme="majorBidi"/>
          <w:sz w:val="24"/>
          <w:szCs w:val="24"/>
        </w:rPr>
        <w:t xml:space="preserve"> months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4A61B27" w14:textId="77777777" w:rsidR="009B51CC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DC4AD0">
        <w:rPr>
          <w:rFonts w:asciiTheme="majorBidi" w:hAnsiTheme="majorBidi" w:cstheme="majorBidi"/>
          <w:sz w:val="24"/>
          <w:szCs w:val="24"/>
        </w:rPr>
        <w:t xml:space="preserve">Partners willing to champion specific activities due to their specific thematic knowledge, experience, and </w:t>
      </w:r>
      <w:proofErr w:type="gramStart"/>
      <w:r w:rsidRPr="00DC4AD0">
        <w:rPr>
          <w:rFonts w:asciiTheme="majorBidi" w:hAnsiTheme="majorBidi" w:cstheme="majorBidi"/>
          <w:sz w:val="24"/>
          <w:szCs w:val="24"/>
        </w:rPr>
        <w:t>interest</w:t>
      </w:r>
      <w:proofErr w:type="gramEnd"/>
      <w:r w:rsidRPr="00DC4AD0">
        <w:rPr>
          <w:rFonts w:asciiTheme="majorBidi" w:hAnsiTheme="majorBidi" w:cstheme="majorBidi"/>
          <w:sz w:val="24"/>
          <w:szCs w:val="24"/>
        </w:rPr>
        <w:t xml:space="preserve"> </w:t>
      </w:r>
    </w:p>
    <w:p w14:paraId="736C4CA1" w14:textId="77777777" w:rsidR="009B51CC" w:rsidRPr="00DC4AD0" w:rsidRDefault="009B51CC" w:rsidP="009B51C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Partners willing to mobilize resources for the CCCM </w:t>
      </w:r>
      <w:proofErr w:type="gramStart"/>
      <w:r>
        <w:rPr>
          <w:rFonts w:asciiTheme="majorBidi" w:hAnsiTheme="majorBidi" w:cstheme="majorBidi"/>
          <w:sz w:val="24"/>
          <w:szCs w:val="24"/>
        </w:rPr>
        <w:t>cluster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CC4B5CD" w14:textId="77777777" w:rsidR="009B51CC" w:rsidRPr="00DC4AD0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</w:p>
    <w:p w14:paraId="417F2FF2" w14:textId="77777777" w:rsidR="009B51CC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A03F1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How:</w:t>
      </w:r>
      <w:r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</w:t>
      </w: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>Please submit your expression of interest to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>:</w:t>
      </w:r>
    </w:p>
    <w:p w14:paraId="475F32C7" w14:textId="77777777" w:rsidR="009B51CC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A15B8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LASITI Bidan </w:t>
      </w:r>
      <w:hyperlink r:id="rId5" w:history="1">
        <w:r w:rsidRPr="006A306E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blasiti@iom.int</w:t>
        </w:r>
      </w:hyperlink>
    </w:p>
    <w:p w14:paraId="2A2BCA4C" w14:textId="77777777" w:rsidR="009B51CC" w:rsidRPr="00DC4AD0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A15B8E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Ruxandra Bujor </w:t>
      </w:r>
      <w:hyperlink r:id="rId6" w:history="1">
        <w:r w:rsidRPr="006A306E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bujor@unhcr.org</w:t>
        </w:r>
      </w:hyperlink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</w:p>
    <w:p w14:paraId="6CFC7C74" w14:textId="4A3E2940" w:rsidR="009B51CC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>By</w:t>
      </w:r>
      <w:r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proofErr w:type="spellStart"/>
      <w:r w:rsidRPr="00A03F1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CoB</w:t>
      </w:r>
      <w:proofErr w:type="spellEnd"/>
      <w:r w:rsidRPr="00DC4AD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26</w:t>
      </w:r>
      <w:r w:rsidRPr="00DC4AD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vertAlign w:val="superscript"/>
        </w:rPr>
        <w:t>th</w:t>
      </w:r>
      <w:r w:rsidRPr="00DC4AD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Feb</w:t>
      </w:r>
      <w:r w:rsidRPr="00A03F1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202</w:t>
      </w:r>
      <w:r w:rsidRPr="00DC4AD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1</w:t>
      </w:r>
    </w:p>
    <w:p w14:paraId="4DC148C0" w14:textId="77777777" w:rsidR="009B51CC" w:rsidRPr="00DC4AD0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</w:p>
    <w:p w14:paraId="2D3F6CD9" w14:textId="0B10D90D" w:rsidR="009B51CC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A03F10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Name of Organization </w:t>
      </w:r>
      <w:r w:rsidRPr="00A15B8E">
        <w:rPr>
          <w:rFonts w:asciiTheme="majorBidi" w:eastAsia="Times New Roman" w:hAnsiTheme="majorBidi" w:cstheme="majorBidi"/>
          <w:color w:val="333333"/>
          <w:sz w:val="24"/>
          <w:szCs w:val="24"/>
        </w:rPr>
        <w:t>(</w:t>
      </w: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explaining thematic area of </w:t>
      </w:r>
      <w:r w:rsidRPr="00A15B8E">
        <w:rPr>
          <w:rFonts w:asciiTheme="majorBidi" w:eastAsia="Times New Roman" w:hAnsiTheme="majorBidi" w:cstheme="majorBidi"/>
          <w:color w:val="333333"/>
          <w:sz w:val="24"/>
          <w:szCs w:val="24"/>
        </w:rPr>
        <w:t>s</w:t>
      </w:r>
      <w:r w:rsidRPr="00A03F10">
        <w:rPr>
          <w:rFonts w:asciiTheme="majorBidi" w:eastAsia="Times New Roman" w:hAnsiTheme="majorBidi" w:cstheme="majorBidi"/>
          <w:color w:val="333333"/>
          <w:sz w:val="24"/>
          <w:szCs w:val="24"/>
        </w:rPr>
        <w:t>trength in one paragraph</w:t>
      </w:r>
      <w:r w:rsidRPr="00A15B8E">
        <w:rPr>
          <w:rFonts w:asciiTheme="majorBidi" w:eastAsia="Times New Roman" w:hAnsiTheme="majorBidi" w:cstheme="majorBidi"/>
          <w:color w:val="333333"/>
          <w:sz w:val="24"/>
          <w:szCs w:val="24"/>
        </w:rPr>
        <w:t>)</w:t>
      </w:r>
    </w:p>
    <w:p w14:paraId="20637F66" w14:textId="77777777" w:rsidR="009B51CC" w:rsidRPr="00A03F10" w:rsidRDefault="009B51CC" w:rsidP="009B51CC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2640"/>
      </w:tblGrid>
      <w:tr w:rsidR="009B51CC" w:rsidRPr="00A03F10" w14:paraId="4C44091B" w14:textId="77777777" w:rsidTr="00F15FDE">
        <w:tc>
          <w:tcPr>
            <w:tcW w:w="0" w:type="auto"/>
            <w:shd w:val="clear" w:color="auto" w:fill="FFFFFF"/>
            <w:vAlign w:val="center"/>
            <w:hideMark/>
          </w:tcPr>
          <w:p w14:paraId="753F7A4D" w14:textId="77777777" w:rsidR="009B51CC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03F10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Organization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’</w:t>
            </w:r>
            <w:r w:rsidRPr="00A03F10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 technical expertise</w:t>
            </w: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(</w:t>
            </w:r>
            <w:r w:rsidRPr="00DC4AD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y</w:t>
            </w: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ears, 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and </w:t>
            </w:r>
            <w:r w:rsidRPr="00DC4AD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a</w:t>
            </w: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rea of expertise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with a focus in CCCM</w:t>
            </w:r>
            <w:r w:rsidRPr="00DC4AD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)</w:t>
            </w:r>
          </w:p>
          <w:p w14:paraId="1F43C207" w14:textId="77777777" w:rsidR="009B51CC" w:rsidRPr="00A03F10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7494F" w14:textId="77777777" w:rsidR="009B51CC" w:rsidRPr="00A03F10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                                           </w:t>
            </w:r>
          </w:p>
        </w:tc>
      </w:tr>
      <w:tr w:rsidR="009B51CC" w:rsidRPr="00A03F10" w14:paraId="124E4F0F" w14:textId="77777777" w:rsidTr="00F15FDE">
        <w:tc>
          <w:tcPr>
            <w:tcW w:w="0" w:type="auto"/>
            <w:shd w:val="clear" w:color="auto" w:fill="FFFFFF"/>
            <w:vAlign w:val="center"/>
            <w:hideMark/>
          </w:tcPr>
          <w:p w14:paraId="3F5918CB" w14:textId="77777777" w:rsidR="009B51CC" w:rsidRDefault="009B51CC" w:rsidP="00F15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Scale and capacity of organization’s programs</w:t>
            </w:r>
            <w:r w:rsidRPr="00A15B8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gramStart"/>
            <w:r w:rsidRPr="00A15B8E">
              <w:rPr>
                <w:rFonts w:asciiTheme="majorBidi" w:hAnsiTheme="majorBidi" w:cstheme="majorBidi"/>
                <w:sz w:val="24"/>
                <w:szCs w:val="24"/>
              </w:rPr>
              <w:t>i.e.</w:t>
            </w:r>
            <w:proofErr w:type="gramEnd"/>
            <w:r w:rsidRPr="00A15B8E">
              <w:rPr>
                <w:rFonts w:asciiTheme="majorBidi" w:hAnsiTheme="majorBidi" w:cstheme="majorBidi"/>
                <w:sz w:val="24"/>
                <w:szCs w:val="24"/>
              </w:rPr>
              <w:t xml:space="preserve"> geographical coverage, size of operation, capacity, access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technical CCCM expertise</w:t>
            </w:r>
            <w:r w:rsidRPr="00A15B8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691E2D7E" w14:textId="241B1DF5" w:rsidR="009B51CC" w:rsidRPr="00A15B8E" w:rsidRDefault="009B51CC" w:rsidP="00F15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42F10" w14:textId="77777777" w:rsidR="009B51CC" w:rsidRPr="00A03F10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9B51CC" w:rsidRPr="00A03F10" w14:paraId="27BE9854" w14:textId="77777777" w:rsidTr="00F15FDE">
        <w:tc>
          <w:tcPr>
            <w:tcW w:w="0" w:type="auto"/>
            <w:shd w:val="clear" w:color="auto" w:fill="FFFFFF"/>
            <w:vAlign w:val="center"/>
            <w:hideMark/>
          </w:tcPr>
          <w:p w14:paraId="613BA88C" w14:textId="581906F3" w:rsidR="009B51CC" w:rsidRDefault="009B51CC" w:rsidP="00F15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15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Commitment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15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A15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luster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(o</w:t>
            </w:r>
            <w:r w:rsidRPr="00A15B8E">
              <w:rPr>
                <w:rFonts w:asciiTheme="majorBidi" w:hAnsiTheme="majorBidi" w:cstheme="majorBidi"/>
                <w:sz w:val="24"/>
                <w:szCs w:val="24"/>
              </w:rPr>
              <w:t>utline previous participation in the SMS Working Group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outline resource mobilization regarding staff to be allocated to the coordination team)</w:t>
            </w:r>
            <w:r w:rsidRPr="00A15B8E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532C84FF" w14:textId="77777777" w:rsidR="009B51CC" w:rsidRPr="00A15B8E" w:rsidRDefault="009B51CC" w:rsidP="00F15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DE23E" w14:textId="77777777" w:rsidR="009B51CC" w:rsidRPr="00A15B8E" w:rsidRDefault="009B51CC" w:rsidP="00F15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D4721" w14:textId="77777777" w:rsidR="009B51CC" w:rsidRPr="00A03F10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03F10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</w:tr>
      <w:tr w:rsidR="009B51CC" w:rsidRPr="00A03F10" w14:paraId="056E11CD" w14:textId="77777777" w:rsidTr="00F15FDE">
        <w:tc>
          <w:tcPr>
            <w:tcW w:w="0" w:type="auto"/>
            <w:shd w:val="clear" w:color="auto" w:fill="FFFFFF"/>
            <w:vAlign w:val="center"/>
            <w:hideMark/>
          </w:tcPr>
          <w:p w14:paraId="55E6921A" w14:textId="77777777" w:rsidR="009B51CC" w:rsidRPr="00A15B8E" w:rsidRDefault="009B51CC" w:rsidP="00F15F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5B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Why should your organization be selected? </w:t>
            </w:r>
            <w:r w:rsidRPr="00A15B8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gramStart"/>
            <w:r w:rsidRPr="00A15B8E">
              <w:rPr>
                <w:rFonts w:asciiTheme="majorBidi" w:hAnsiTheme="majorBidi" w:cstheme="majorBidi"/>
                <w:sz w:val="24"/>
                <w:szCs w:val="24"/>
              </w:rPr>
              <w:t>include</w:t>
            </w:r>
            <w:proofErr w:type="gramEnd"/>
            <w:r w:rsidRPr="00A15B8E">
              <w:rPr>
                <w:rFonts w:asciiTheme="majorBidi" w:hAnsiTheme="majorBidi" w:cstheme="majorBidi"/>
                <w:sz w:val="24"/>
                <w:szCs w:val="24"/>
              </w:rPr>
              <w:t xml:space="preserve"> any details reflecting eligibility against criteria)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FC325" w14:textId="77777777" w:rsidR="009B51CC" w:rsidRPr="00A03F10" w:rsidRDefault="009B51CC" w:rsidP="00F15FD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624B2144" w14:textId="77777777" w:rsidR="009B51CC" w:rsidRDefault="009B51CC" w:rsidP="009B51C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480A76" w14:textId="481C024D" w:rsidR="009B51CC" w:rsidRPr="009B51CC" w:rsidRDefault="009B51CC" w:rsidP="009B51CC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9B51CC">
        <w:rPr>
          <w:rFonts w:asciiTheme="majorBidi" w:hAnsiTheme="majorBidi" w:cstheme="majorBidi"/>
          <w:i/>
          <w:iCs/>
          <w:sz w:val="24"/>
          <w:szCs w:val="24"/>
        </w:rPr>
        <w:t>Note: a revision period of six months is applicable through the Cluster Strategic Advisory Group</w:t>
      </w:r>
    </w:p>
    <w:p w14:paraId="45460406" w14:textId="77777777" w:rsidR="00EC356B" w:rsidRDefault="009B51CC"/>
    <w:sectPr w:rsidR="00EC35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22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64C20" w14:textId="77777777" w:rsidR="00CF5627" w:rsidRDefault="009B5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339D2" w14:textId="77777777" w:rsidR="00CF5627" w:rsidRDefault="009B51C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7F5"/>
    <w:multiLevelType w:val="hybridMultilevel"/>
    <w:tmpl w:val="104A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CC"/>
    <w:rsid w:val="00230D3F"/>
    <w:rsid w:val="0025000B"/>
    <w:rsid w:val="00620559"/>
    <w:rsid w:val="0071278E"/>
    <w:rsid w:val="00736938"/>
    <w:rsid w:val="0075261A"/>
    <w:rsid w:val="00942037"/>
    <w:rsid w:val="009B51CC"/>
    <w:rsid w:val="00A92533"/>
    <w:rsid w:val="00C175DE"/>
    <w:rsid w:val="00E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0CC5"/>
  <w15:chartTrackingRefBased/>
  <w15:docId w15:val="{F39E173A-BA01-459F-AB7D-1D7263EF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C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B51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1CC"/>
    <w:rPr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B51CC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B5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jor@unhcr.or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blasiti@iom.in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1936D-9F76-4493-924F-5AE74A425364}"/>
</file>

<file path=customXml/itemProps2.xml><?xml version="1.0" encoding="utf-8"?>
<ds:datastoreItem xmlns:ds="http://schemas.openxmlformats.org/officeDocument/2006/customXml" ds:itemID="{F94A54E8-3D6F-481B-AC23-D7461B7CABDF}"/>
</file>

<file path=customXml/itemProps3.xml><?xml version="1.0" encoding="utf-8"?>
<ds:datastoreItem xmlns:ds="http://schemas.openxmlformats.org/officeDocument/2006/customXml" ds:itemID="{7DCB2E22-72C5-4363-BCFB-623EF655C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Kate Holland</cp:lastModifiedBy>
  <cp:revision>1</cp:revision>
  <dcterms:created xsi:type="dcterms:W3CDTF">2023-03-30T16:43:00Z</dcterms:created>
  <dcterms:modified xsi:type="dcterms:W3CDTF">2023-03-30T16:46:00Z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